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C495" w14:textId="77777777" w:rsidR="00DC0878" w:rsidRDefault="00BE5A90" w:rsidP="00BE5A90">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寻找自己</w:t>
      </w:r>
    </w:p>
    <w:p w14:paraId="60FD815C" w14:textId="0434159E" w:rsidR="00DC0878" w:rsidRDefault="00BE5A90">
      <w:pPr>
        <w:spacing w:line="360" w:lineRule="auto"/>
        <w:jc w:val="center"/>
        <w:rPr>
          <w:rFonts w:ascii="华文中宋" w:eastAsia="华文中宋" w:hAnsi="华文中宋" w:cs="华文中宋"/>
          <w:b/>
          <w:bCs/>
          <w:sz w:val="24"/>
        </w:rPr>
      </w:pPr>
      <w:r>
        <w:rPr>
          <w:rFonts w:ascii="华文中宋" w:eastAsia="华文中宋" w:hAnsi="华文中宋" w:cs="华文中宋" w:hint="eastAsia"/>
          <w:b/>
          <w:bCs/>
          <w:sz w:val="24"/>
        </w:rPr>
        <w:t>——2021年度总结与2022学年计划</w:t>
      </w:r>
    </w:p>
    <w:p w14:paraId="5D2E0638" w14:textId="77777777" w:rsidR="000360AB" w:rsidRPr="000360AB" w:rsidRDefault="000360AB">
      <w:pPr>
        <w:spacing w:line="360" w:lineRule="auto"/>
        <w:jc w:val="center"/>
        <w:rPr>
          <w:rFonts w:ascii="华文中宋" w:eastAsia="华文中宋" w:hAnsi="华文中宋" w:cs="华文中宋"/>
          <w:b/>
          <w:bCs/>
          <w:sz w:val="24"/>
        </w:rPr>
      </w:pPr>
    </w:p>
    <w:p w14:paraId="7858A2BA" w14:textId="77777777" w:rsidR="00DC0878" w:rsidRDefault="00BE5A90">
      <w:pPr>
        <w:spacing w:line="360" w:lineRule="auto"/>
        <w:ind w:firstLineChars="200" w:firstLine="480"/>
        <w:rPr>
          <w:rFonts w:ascii="宋体" w:hAnsi="宋体"/>
          <w:sz w:val="24"/>
        </w:rPr>
      </w:pPr>
      <w:r>
        <w:rPr>
          <w:rFonts w:ascii="宋体" w:hAnsi="宋体" w:hint="eastAsia"/>
          <w:sz w:val="24"/>
        </w:rPr>
        <w:t>2021年的夏天，我家的后山上，我第一次拍到了野生的兔子。就在我欣赏它们时，我收到了华中科技大学航空航天学院的录取通知书。我很确定，那时的我的内心很是平静。坐在山顶的巨石上，我看着博山——这座我生活了16年的小城，正处于雾霭沉沉之中，我似问非问的在心里发问：我怎么突然就上大学了？这样的发问，会在以后的我的心里响起很多次。</w:t>
      </w:r>
    </w:p>
    <w:p w14:paraId="7B67A085" w14:textId="77777777" w:rsidR="00DC0878" w:rsidRDefault="00BE5A90">
      <w:pPr>
        <w:spacing w:line="360" w:lineRule="auto"/>
        <w:ind w:firstLineChars="200" w:firstLine="480"/>
        <w:rPr>
          <w:rFonts w:ascii="宋体" w:hAnsi="宋体"/>
          <w:sz w:val="24"/>
        </w:rPr>
      </w:pPr>
      <w:r>
        <w:rPr>
          <w:rFonts w:ascii="宋体" w:hAnsi="宋体" w:hint="eastAsia"/>
          <w:sz w:val="24"/>
        </w:rPr>
        <w:t>高考结束后，我隐约感觉我进入了一种全新的状态。奋战高考那段原本应该是充满激情与热血的珍贵经历像是在我的脑海中消失了，仿佛我从来没有经历过这段时间。即使是现在的我依然如此。也许是觉得无所谓去回忆，也或者是不愿想起。没有过去，从前的我似乎随风消散了。时间的流逝总会将人向前带去，没有人可以真正的固守在原地。不管怎么说，我来到了华中科技大学，并度过了一个学期。</w:t>
      </w:r>
    </w:p>
    <w:p w14:paraId="5185FE55" w14:textId="77777777" w:rsidR="00DC0878" w:rsidRDefault="00BE5A90">
      <w:pPr>
        <w:spacing w:line="360" w:lineRule="auto"/>
        <w:ind w:firstLineChars="200" w:firstLine="480"/>
        <w:rPr>
          <w:rFonts w:ascii="黑体" w:eastAsia="黑体" w:hAnsi="黑体" w:cs="黑体"/>
          <w:sz w:val="24"/>
        </w:rPr>
      </w:pPr>
      <w:r>
        <w:rPr>
          <w:rFonts w:ascii="黑体" w:eastAsia="黑体" w:hAnsi="黑体" w:cs="黑体" w:hint="eastAsia"/>
          <w:sz w:val="24"/>
        </w:rPr>
        <w:t>一、回首2021</w:t>
      </w:r>
    </w:p>
    <w:p w14:paraId="1C7AF200" w14:textId="77777777" w:rsidR="00DC0878" w:rsidRDefault="00BE5A90">
      <w:pPr>
        <w:spacing w:line="360" w:lineRule="auto"/>
        <w:rPr>
          <w:rFonts w:ascii="宋体" w:hAnsi="宋体"/>
          <w:sz w:val="24"/>
        </w:rPr>
      </w:pPr>
      <w:r>
        <w:rPr>
          <w:rFonts w:ascii="宋体" w:hAnsi="宋体" w:hint="eastAsia"/>
          <w:sz w:val="24"/>
        </w:rPr>
        <w:t xml:space="preserve">    当我看着第一个学期的大学生活时，我很清楚哪些事情令我满意，而哪些事情做的很差劲。但有一点我一直坚信，我很适应，或者说，我很喜欢我的大学生活。</w:t>
      </w:r>
    </w:p>
    <w:p w14:paraId="33A2ABCA" w14:textId="77777777" w:rsidR="00DC0878" w:rsidRDefault="00BE5A90">
      <w:pPr>
        <w:spacing w:line="360" w:lineRule="auto"/>
        <w:ind w:firstLineChars="200" w:firstLine="482"/>
        <w:rPr>
          <w:rFonts w:ascii="楷体" w:eastAsia="楷体" w:hAnsi="楷体" w:cs="楷体"/>
          <w:b/>
          <w:bCs/>
          <w:sz w:val="24"/>
        </w:rPr>
      </w:pPr>
      <w:r>
        <w:rPr>
          <w:rFonts w:ascii="楷体" w:eastAsia="楷体" w:hAnsi="楷体" w:cs="楷体" w:hint="eastAsia"/>
          <w:b/>
          <w:bCs/>
          <w:sz w:val="24"/>
        </w:rPr>
        <w:t>1.学习生活</w:t>
      </w:r>
    </w:p>
    <w:p w14:paraId="02A52A4C" w14:textId="77777777" w:rsidR="00DC0878" w:rsidRDefault="00BE5A90">
      <w:pPr>
        <w:spacing w:line="360" w:lineRule="auto"/>
        <w:ind w:firstLineChars="200" w:firstLine="480"/>
        <w:rPr>
          <w:rFonts w:ascii="宋体" w:hAnsi="宋体"/>
          <w:sz w:val="24"/>
        </w:rPr>
      </w:pPr>
      <w:r>
        <w:rPr>
          <w:rFonts w:ascii="宋体" w:hAnsi="宋体" w:hint="eastAsia"/>
          <w:sz w:val="24"/>
        </w:rPr>
        <w:t>大学的学习生活节奏和高中是完全不同的。独特的课表，自由的安排，大一的琐事，学习与其他事情的冲突。也许要感谢我的高中生活，亦或许这种模式与我的性格很是契合。我很庆幸这种转变并没有给我造成太大困扰，相反的，我很喜欢这种生活，无论是学习还是课余生活。</w:t>
      </w:r>
    </w:p>
    <w:p w14:paraId="155444C8" w14:textId="77777777" w:rsidR="00DC0878" w:rsidRDefault="00BE5A90">
      <w:pPr>
        <w:spacing w:line="360" w:lineRule="auto"/>
        <w:ind w:firstLineChars="200" w:firstLine="480"/>
        <w:rPr>
          <w:rFonts w:ascii="宋体" w:hAnsi="宋体"/>
          <w:sz w:val="24"/>
        </w:rPr>
      </w:pPr>
      <w:r>
        <w:rPr>
          <w:rFonts w:ascii="宋体" w:hAnsi="宋体" w:hint="eastAsia"/>
          <w:sz w:val="24"/>
        </w:rPr>
        <w:t>大学对于自学的要求很高，这也是我对其称赞的原因。我很喜欢沉浸在一种状态之中，时间在无意识之中流逝，我可以完成一项艰巨的任务，或者以肉眼可见的速度将进度推进。最重要的是，一切结束的感觉很好。</w:t>
      </w:r>
    </w:p>
    <w:p w14:paraId="5CDF75B6" w14:textId="77777777" w:rsidR="00DC0878" w:rsidRDefault="00BE5A90">
      <w:pPr>
        <w:spacing w:line="360" w:lineRule="auto"/>
        <w:ind w:firstLineChars="200" w:firstLine="480"/>
        <w:rPr>
          <w:rFonts w:ascii="宋体" w:hAnsi="宋体"/>
          <w:sz w:val="24"/>
        </w:rPr>
      </w:pPr>
      <w:r>
        <w:rPr>
          <w:rFonts w:ascii="宋体" w:hAnsi="宋体" w:hint="eastAsia"/>
          <w:sz w:val="24"/>
        </w:rPr>
        <w:t>歌德曾经说过，阳光越是强烈的地方，阴影就越是深邃。我可以坐在桌子前埋头学习不知黑夜白昼，也会沉浸在电脑游戏中忘记时间。我的习惯让我轻松的</w:t>
      </w:r>
      <w:r>
        <w:rPr>
          <w:rFonts w:ascii="宋体" w:hAnsi="宋体" w:hint="eastAsia"/>
          <w:sz w:val="24"/>
        </w:rPr>
        <w:lastRenderedPageBreak/>
        <w:t>适应了大学生活，然而仔细想来，也是我大学生活中众多不满意的根源。</w:t>
      </w:r>
    </w:p>
    <w:p w14:paraId="03B3BBC9" w14:textId="77777777" w:rsidR="00DC0878" w:rsidRDefault="00BE5A90">
      <w:pPr>
        <w:spacing w:line="360" w:lineRule="auto"/>
        <w:ind w:firstLineChars="200" w:firstLine="480"/>
        <w:rPr>
          <w:rFonts w:ascii="宋体" w:hAnsi="宋体"/>
          <w:sz w:val="24"/>
        </w:rPr>
      </w:pPr>
      <w:r>
        <w:rPr>
          <w:rFonts w:ascii="宋体" w:hAnsi="宋体" w:hint="eastAsia"/>
          <w:sz w:val="24"/>
        </w:rPr>
        <w:t>但我还是相信事物总会向积极的一面发展。未来的我一定会将消极的一面扔掉。</w:t>
      </w:r>
    </w:p>
    <w:p w14:paraId="2137BA61" w14:textId="77777777" w:rsidR="00DC0878" w:rsidRDefault="00BE5A90">
      <w:pPr>
        <w:spacing w:line="360" w:lineRule="auto"/>
        <w:ind w:firstLineChars="200" w:firstLine="480"/>
        <w:rPr>
          <w:rFonts w:ascii="宋体" w:hAnsi="宋体"/>
          <w:sz w:val="24"/>
        </w:rPr>
      </w:pPr>
      <w:r>
        <w:rPr>
          <w:rFonts w:ascii="宋体" w:hAnsi="宋体" w:hint="eastAsia"/>
          <w:sz w:val="24"/>
        </w:rPr>
        <w:t>对于我的学习，有几点我比较满意：</w:t>
      </w:r>
    </w:p>
    <w:p w14:paraId="71F5E317" w14:textId="77777777" w:rsidR="00DC0878" w:rsidRDefault="00BE5A90">
      <w:pPr>
        <w:spacing w:line="360" w:lineRule="auto"/>
        <w:ind w:firstLineChars="200" w:firstLine="480"/>
        <w:rPr>
          <w:rFonts w:ascii="宋体" w:hAnsi="宋体"/>
          <w:sz w:val="24"/>
        </w:rPr>
      </w:pPr>
      <w:r>
        <w:rPr>
          <w:rFonts w:ascii="宋体" w:hAnsi="宋体" w:hint="eastAsia"/>
          <w:sz w:val="24"/>
        </w:rPr>
        <w:t>首先，我很自然的开始列计划表，并且及时将每天要完成的学习任务记录在手机之中，定时提醒。从前的老师总是批评我做事没有条理，总是忘记重要的事情。没有想到，到了大学，没有人监督的我，居然能做出这样的转变。列计划表的习惯给了我极大的帮助：我的效率，我的认真程度；更重要的——我的心情，我不在像以前那样茫然无措，无所事事。</w:t>
      </w:r>
    </w:p>
    <w:p w14:paraId="0115F0FB" w14:textId="77777777" w:rsidR="00DC0878" w:rsidRDefault="00BE5A90">
      <w:pPr>
        <w:spacing w:line="360" w:lineRule="auto"/>
        <w:ind w:firstLineChars="200" w:firstLine="480"/>
        <w:rPr>
          <w:rFonts w:ascii="宋体" w:hAnsi="宋体"/>
          <w:sz w:val="24"/>
        </w:rPr>
      </w:pPr>
      <w:r>
        <w:rPr>
          <w:rFonts w:ascii="宋体" w:hAnsi="宋体" w:hint="eastAsia"/>
          <w:sz w:val="24"/>
        </w:rPr>
        <w:t>其次，同样的，我开始做笔记。我敢肯定，从前的我看到现在的我一定会难以置信。有时候，事情的发展总是如此戏剧。将多少人的建议与批评置若罔闻的我真的开始记笔记。有本系统的笔记让我感到很安心。复习的时候有依据，脑海之中有体系，上课的时候也不会走神。</w:t>
      </w:r>
    </w:p>
    <w:p w14:paraId="41CA77F8" w14:textId="77777777" w:rsidR="00DC0878" w:rsidRDefault="00BE5A90">
      <w:pPr>
        <w:spacing w:line="360" w:lineRule="auto"/>
        <w:ind w:firstLineChars="200" w:firstLine="480"/>
        <w:rPr>
          <w:rFonts w:ascii="宋体" w:hAnsi="宋体"/>
          <w:sz w:val="24"/>
        </w:rPr>
      </w:pPr>
      <w:r>
        <w:rPr>
          <w:rFonts w:ascii="宋体" w:hAnsi="宋体" w:hint="eastAsia"/>
          <w:sz w:val="24"/>
        </w:rPr>
        <w:t>最后，对于我的学习态度。坦白的讲，从前的我不是一个有很好的学习态度的人。高中时，晚上自习还会请假。来到华中科技大学之后，我开始体会到自习室，图书馆的魅力。从宿舍到自习室、图书馆，这是一个巨大且有益的转变。我开始重新领略大家共同学习，共同努力的氛围。期末复习的几天里，因为去自习室复习，不仅感受到学习效率的明显提高，更对许多同学有了更多的交流和理解。航院的自习室距离宿舍有一段距离，我习惯自己走回去。夜里11、12点，走在华科空荡的马路上，我可以一边感受武汉的似水凉夜、满天星辰，一边回忆我每天，或是这段时间以来的收获与反思。回顾过去很重要，一个没有回忆的人是无法对事物做出正确判断的。也许正是这段独处的时光，让我重新拾起面对过去的信心，继续撰写心里对未来的计划。</w:t>
      </w:r>
    </w:p>
    <w:p w14:paraId="0F693413" w14:textId="77777777" w:rsidR="00DC0878" w:rsidRDefault="00BE5A90">
      <w:pPr>
        <w:spacing w:line="360" w:lineRule="auto"/>
        <w:ind w:firstLineChars="200" w:firstLine="480"/>
        <w:rPr>
          <w:rFonts w:ascii="宋体" w:hAnsi="宋体"/>
          <w:sz w:val="24"/>
        </w:rPr>
      </w:pPr>
      <w:r>
        <w:rPr>
          <w:rFonts w:ascii="宋体" w:hAnsi="宋体" w:hint="eastAsia"/>
          <w:sz w:val="24"/>
        </w:rPr>
        <w:t>对于我的学习，我也有不满意的地方。甚至说，如果仅从学习成绩来看，我的第一学期的学习可以说是难以令我满意的。以下是我的反思。</w:t>
      </w:r>
    </w:p>
    <w:p w14:paraId="51FF66B6" w14:textId="77777777" w:rsidR="00DC0878" w:rsidRDefault="00BE5A90">
      <w:pPr>
        <w:spacing w:line="360" w:lineRule="auto"/>
        <w:ind w:firstLineChars="200" w:firstLine="480"/>
        <w:rPr>
          <w:rFonts w:ascii="宋体" w:hAnsi="宋体"/>
          <w:sz w:val="24"/>
        </w:rPr>
      </w:pPr>
      <w:r>
        <w:rPr>
          <w:rFonts w:ascii="宋体" w:hAnsi="宋体" w:hint="eastAsia"/>
          <w:sz w:val="24"/>
        </w:rPr>
        <w:t>首先，我认为我还不够努力。或者说，我不如以前努力了。很长时间，我一直感受着自己努力程度的下滑，只不过大学的其他事务和突如其来的空闲加速了这种趋势。我会改变这种颓势，不会再欺骗自己。因为我的动力始终来自于自己，所以我始终相信命运掌握在自己手里。</w:t>
      </w:r>
    </w:p>
    <w:p w14:paraId="4E143B98" w14:textId="77777777" w:rsidR="00DC0878" w:rsidRDefault="00BE5A90">
      <w:pPr>
        <w:spacing w:line="360" w:lineRule="auto"/>
        <w:ind w:firstLineChars="200" w:firstLine="480"/>
        <w:rPr>
          <w:rFonts w:ascii="宋体" w:hAnsi="宋体"/>
          <w:sz w:val="24"/>
        </w:rPr>
      </w:pPr>
      <w:r>
        <w:rPr>
          <w:rFonts w:ascii="宋体" w:hAnsi="宋体" w:hint="eastAsia"/>
          <w:sz w:val="24"/>
        </w:rPr>
        <w:lastRenderedPageBreak/>
        <w:t>其次，我在学习上投入的时间还不够。很多题目还来不及练习就已经要参加考试了。这种情况的造成，一来是我的一些琐事牵扯了我的精力。二来就是我刚才提到的，我还不够努力。三来便是因为我的一些观念，我的观念未必是错的，但我似乎将其发扬的过头了。</w:t>
      </w:r>
    </w:p>
    <w:p w14:paraId="793F0A23" w14:textId="77777777" w:rsidR="00DC0878" w:rsidRDefault="00BE5A90">
      <w:pPr>
        <w:spacing w:line="360" w:lineRule="auto"/>
        <w:ind w:firstLineChars="200" w:firstLine="480"/>
        <w:rPr>
          <w:rFonts w:ascii="宋体" w:hAnsi="宋体"/>
          <w:sz w:val="24"/>
        </w:rPr>
      </w:pPr>
      <w:r>
        <w:rPr>
          <w:rFonts w:ascii="宋体" w:hAnsi="宋体" w:hint="eastAsia"/>
          <w:sz w:val="24"/>
        </w:rPr>
        <w:t>最后，还是我的成绩。我的成绩不仅没有达到我的预期，甚至某些科目还没有达到一个华科学生应有的水平。我感到很惭愧，也会不知不觉的失落。</w:t>
      </w:r>
    </w:p>
    <w:p w14:paraId="0274CB58" w14:textId="77777777" w:rsidR="00DC0878" w:rsidRDefault="00BE5A90">
      <w:pPr>
        <w:spacing w:line="360" w:lineRule="auto"/>
        <w:ind w:firstLineChars="200" w:firstLine="482"/>
        <w:rPr>
          <w:rFonts w:ascii="楷体" w:eastAsia="楷体" w:hAnsi="楷体" w:cs="楷体"/>
          <w:b/>
          <w:bCs/>
          <w:sz w:val="24"/>
        </w:rPr>
      </w:pPr>
      <w:r>
        <w:rPr>
          <w:rFonts w:ascii="楷体" w:eastAsia="楷体" w:hAnsi="楷体" w:cs="楷体" w:hint="eastAsia"/>
          <w:b/>
          <w:bCs/>
          <w:sz w:val="24"/>
        </w:rPr>
        <w:t>2.课余生活</w:t>
      </w:r>
    </w:p>
    <w:p w14:paraId="55A98E5D" w14:textId="77777777" w:rsidR="00DC0878" w:rsidRDefault="00BE5A90">
      <w:pPr>
        <w:spacing w:line="360" w:lineRule="auto"/>
        <w:ind w:firstLineChars="200" w:firstLine="480"/>
        <w:rPr>
          <w:rFonts w:ascii="宋体" w:hAnsi="宋体"/>
          <w:sz w:val="24"/>
        </w:rPr>
      </w:pPr>
      <w:r>
        <w:rPr>
          <w:rFonts w:ascii="宋体" w:hAnsi="宋体" w:hint="eastAsia"/>
          <w:sz w:val="24"/>
        </w:rPr>
        <w:t>关于我的学生工作，我在第一学期参与了班长竞选，并成功被选举为3班的班长。</w:t>
      </w:r>
    </w:p>
    <w:p w14:paraId="64C763BF" w14:textId="77777777" w:rsidR="00DC0878" w:rsidRDefault="00BE5A90">
      <w:pPr>
        <w:spacing w:line="360" w:lineRule="auto"/>
        <w:ind w:firstLineChars="200" w:firstLine="480"/>
        <w:rPr>
          <w:rFonts w:ascii="宋体" w:hAnsi="宋体"/>
          <w:sz w:val="24"/>
        </w:rPr>
      </w:pPr>
      <w:r>
        <w:rPr>
          <w:rFonts w:ascii="宋体" w:hAnsi="宋体" w:hint="eastAsia"/>
          <w:sz w:val="24"/>
        </w:rPr>
        <w:t>早在进入大学前的暑假，我就已经决定参与班长竞选。这是一次转变，也是一次回归。初中时候的我很热衷于学生工作，乐于和同学老师交流。后来，我反而变得沉默寡言，只关心自己，不愿和其他人打交道。于是在高中时期，我没有参与班委工作。当高考的余温散去，我开始反思过去，我才发现我不喜欢高中的自己。我应该重新找到更久远的自己，或者从那段我真正感到充实的时光里走出来，以同样的姿态面对新的生活。</w:t>
      </w:r>
    </w:p>
    <w:p w14:paraId="504A7EB0" w14:textId="77777777" w:rsidR="00DC0878" w:rsidRDefault="00BE5A90">
      <w:pPr>
        <w:spacing w:line="360" w:lineRule="auto"/>
        <w:ind w:firstLineChars="200" w:firstLine="480"/>
        <w:rPr>
          <w:rFonts w:ascii="宋体" w:hAnsi="宋体"/>
          <w:sz w:val="24"/>
        </w:rPr>
      </w:pPr>
      <w:r>
        <w:rPr>
          <w:rFonts w:ascii="宋体" w:hAnsi="宋体" w:hint="eastAsia"/>
          <w:sz w:val="24"/>
        </w:rPr>
        <w:t>除此之外，我很清楚班长的重要性。一个优秀的班长对于整个班级的氛围的营造至关重要。在高中时体会到这个教训之后，我决心自己参与班长竞选。因为我不能保证每个人都有为同学服务的觉悟和做好班长工作的能力，但我至少能够保证我能做到这一点</w:t>
      </w:r>
    </w:p>
    <w:p w14:paraId="54EAF9C8" w14:textId="77777777" w:rsidR="00DC0878" w:rsidRDefault="00BE5A90">
      <w:pPr>
        <w:spacing w:line="360" w:lineRule="auto"/>
        <w:ind w:firstLineChars="200" w:firstLine="480"/>
        <w:rPr>
          <w:rFonts w:ascii="宋体" w:hAnsi="宋体"/>
          <w:sz w:val="24"/>
        </w:rPr>
      </w:pPr>
      <w:r>
        <w:rPr>
          <w:rFonts w:ascii="宋体" w:hAnsi="宋体" w:hint="eastAsia"/>
          <w:sz w:val="24"/>
        </w:rPr>
        <w:t>一个好的开端是成功的一半。我找到从前的感觉。我和舍友，同班同学，学院的同学老师，都有了比较深入的交流。我对于人际交往能力还是很有自信的。尽管很长时间我很排斥我的这种能力，但到了大学，我才醒悟，人际交往能力还是很重要的。</w:t>
      </w:r>
    </w:p>
    <w:p w14:paraId="557D514F" w14:textId="77777777" w:rsidR="00DC0878" w:rsidRDefault="00BE5A90">
      <w:pPr>
        <w:spacing w:line="360" w:lineRule="auto"/>
        <w:ind w:firstLineChars="200" w:firstLine="480"/>
        <w:rPr>
          <w:rFonts w:ascii="宋体" w:hAnsi="宋体"/>
          <w:sz w:val="24"/>
        </w:rPr>
      </w:pPr>
      <w:r>
        <w:rPr>
          <w:rFonts w:ascii="宋体" w:hAnsi="宋体" w:hint="eastAsia"/>
          <w:sz w:val="24"/>
        </w:rPr>
        <w:t>当然，班长要承担相当一部分的学生工作。我很清楚的认识到，无论如何，这种工作量总会占用我的学习时间。也许这会给从前的我造成不小的困扰。可现在我认为，在什么时候，处在什么位置，就要做相应的事情。特别是很多事情，错过了最佳时机，就没有弥补的机会了。因此，我也会体谅很多同学对于学习之外的事情的回避，并尽力帮助他们分担一些。</w:t>
      </w:r>
    </w:p>
    <w:p w14:paraId="43A533DE" w14:textId="77777777" w:rsidR="00DC0878" w:rsidRDefault="00BE5A90">
      <w:pPr>
        <w:spacing w:line="360" w:lineRule="auto"/>
        <w:ind w:firstLineChars="200" w:firstLine="480"/>
        <w:rPr>
          <w:rFonts w:ascii="宋体" w:hAnsi="宋体"/>
          <w:sz w:val="24"/>
        </w:rPr>
      </w:pPr>
      <w:r>
        <w:rPr>
          <w:rFonts w:ascii="宋体" w:hAnsi="宋体" w:hint="eastAsia"/>
          <w:sz w:val="24"/>
        </w:rPr>
        <w:t>除了学习工作，我也积极在各个领域发挥我的特长和爱好。我参与了航院的</w:t>
      </w:r>
      <w:r>
        <w:rPr>
          <w:rFonts w:ascii="宋体" w:hAnsi="宋体" w:hint="eastAsia"/>
          <w:sz w:val="24"/>
        </w:rPr>
        <w:lastRenderedPageBreak/>
        <w:t>篮球队，并随队参与了篮球新生杯。尽管没有在小组赛突围，我还是很庆幸自己的参与。这种和同学们在赛场上共同努力的机会也许不会再有了。我也参加了华科的校运动会。一直来，我始终坚持着锻炼，打球，保持身材。作为一名合格的男性，健壮的体格是必不可少的。凭借大家的努力，我们取得了男子4*100米接力全校第四名的成绩，航院的总成绩也创下新高。</w:t>
      </w:r>
    </w:p>
    <w:p w14:paraId="33C3A244" w14:textId="77777777" w:rsidR="00DC0878" w:rsidRDefault="00BE5A90">
      <w:pPr>
        <w:spacing w:line="360" w:lineRule="auto"/>
        <w:ind w:firstLineChars="200" w:firstLine="480"/>
        <w:rPr>
          <w:rFonts w:ascii="宋体" w:hAnsi="宋体"/>
          <w:sz w:val="24"/>
        </w:rPr>
      </w:pPr>
      <w:r>
        <w:rPr>
          <w:rFonts w:ascii="宋体" w:hAnsi="宋体" w:hint="eastAsia"/>
          <w:sz w:val="24"/>
        </w:rPr>
        <w:t>我重拾起早已生疏的吉他。大学里充满活力的氛围唤起了我对于音乐的热爱。我也很开心我们宿舍里的音乐氛围。我们凑钱买了一把二手吉他，质量很不错。除了我，也有舍友会弹吉他，更有大神还会用电脑做音乐。我们除了在学习上互帮互助，还能在其他领域找到共同语言，实在是一件幸事。我也意识到人外有人，天外有天。更通过和其他人的交流开了眼界。我也愈发明白乐理的重要性，不再满足于仅仅弹吉他，开始学习系统的乐理知识。</w:t>
      </w:r>
    </w:p>
    <w:p w14:paraId="7334E3A4" w14:textId="77777777" w:rsidR="00DC0878" w:rsidRDefault="00BE5A90">
      <w:pPr>
        <w:spacing w:line="360" w:lineRule="auto"/>
        <w:ind w:firstLineChars="200" w:firstLine="480"/>
        <w:rPr>
          <w:rFonts w:ascii="宋体" w:hAnsi="宋体"/>
          <w:sz w:val="24"/>
        </w:rPr>
      </w:pPr>
      <w:r>
        <w:rPr>
          <w:rFonts w:ascii="宋体" w:hAnsi="宋体" w:hint="eastAsia"/>
          <w:sz w:val="24"/>
        </w:rPr>
        <w:t>我延续了高三的计划：熟练掌握繁体字。一边欣赏古诗词，一边练习繁体字。除此之外，我也坚持了写作的习惯。古诗词的积累与阅读的增加，让我在写作上更有发挥的空间。我的文档中也一直有着新的创作。很感谢我的写作习惯，我对于班团委工作中的撰写报告和感想游刃有余，也承担了许多推文和PPT制作。</w:t>
      </w:r>
    </w:p>
    <w:p w14:paraId="4F0DFBB8" w14:textId="77777777" w:rsidR="00DC0878" w:rsidRDefault="00BE5A90">
      <w:pPr>
        <w:spacing w:line="360" w:lineRule="auto"/>
        <w:rPr>
          <w:rFonts w:ascii="宋体" w:hAnsi="宋体"/>
          <w:sz w:val="24"/>
        </w:rPr>
      </w:pPr>
      <w:r>
        <w:rPr>
          <w:rFonts w:ascii="宋体" w:hAnsi="宋体" w:hint="eastAsia"/>
          <w:sz w:val="24"/>
        </w:rPr>
        <w:t>比如特色团日海报的宣传文章。</w:t>
      </w:r>
    </w:p>
    <w:p w14:paraId="667EA678" w14:textId="77777777" w:rsidR="00DC0878" w:rsidRDefault="00BE5A90">
      <w:pPr>
        <w:numPr>
          <w:ilvl w:val="0"/>
          <w:numId w:val="1"/>
        </w:numPr>
        <w:spacing w:line="360" w:lineRule="auto"/>
        <w:rPr>
          <w:rFonts w:ascii="楷体" w:eastAsia="楷体" w:hAnsi="楷体" w:cs="楷体"/>
          <w:b/>
          <w:bCs/>
          <w:sz w:val="24"/>
        </w:rPr>
      </w:pPr>
      <w:r>
        <w:rPr>
          <w:rFonts w:ascii="楷体" w:eastAsia="楷体" w:hAnsi="楷体" w:cs="楷体" w:hint="eastAsia"/>
          <w:b/>
          <w:bCs/>
          <w:sz w:val="24"/>
        </w:rPr>
        <w:t>学年感想</w:t>
      </w:r>
    </w:p>
    <w:p w14:paraId="23C547A0" w14:textId="77777777" w:rsidR="00DC0878" w:rsidRDefault="00BE5A90">
      <w:pPr>
        <w:spacing w:line="360" w:lineRule="auto"/>
        <w:ind w:left="480"/>
        <w:rPr>
          <w:rFonts w:ascii="宋体" w:hAnsi="宋体"/>
          <w:sz w:val="24"/>
        </w:rPr>
      </w:pPr>
      <w:r>
        <w:rPr>
          <w:rFonts w:ascii="宋体" w:hAnsi="宋体" w:hint="eastAsia"/>
          <w:sz w:val="24"/>
        </w:rPr>
        <w:t>每当我做出选择后，我总会告诉自己我不后悔。这是我最近几年的写照。</w:t>
      </w:r>
    </w:p>
    <w:p w14:paraId="62598C88" w14:textId="77777777" w:rsidR="00DC0878" w:rsidRDefault="00BE5A90">
      <w:pPr>
        <w:spacing w:line="360" w:lineRule="auto"/>
        <w:rPr>
          <w:rFonts w:ascii="宋体" w:hAnsi="宋体"/>
          <w:sz w:val="24"/>
        </w:rPr>
      </w:pPr>
      <w:r>
        <w:rPr>
          <w:rFonts w:ascii="宋体" w:hAnsi="宋体" w:hint="eastAsia"/>
          <w:sz w:val="24"/>
        </w:rPr>
        <w:t>坦白说，我没有曾经的那样坚定了。现在的我做事，完全是依靠着我的直觉。但当我似懂非懂地度过一个学期的时候，我终于意识到，找到真正的自己，确立明确的目标，对于我的大学、人生是何等重要。还好我足够幸运：有着不算笨的脑袋，遇到了太多善良的人，憧憬过遥远的边疆，也曾经用一时的奋斗打下不错的基础。还好我来到了华中科技大学的航空航天学院，即使失去牵引，我的列车还是在既定的轨道上运行。</w:t>
      </w:r>
    </w:p>
    <w:p w14:paraId="20711B38" w14:textId="77777777" w:rsidR="00DC0878" w:rsidRDefault="00BE5A90">
      <w:pPr>
        <w:spacing w:line="360" w:lineRule="auto"/>
        <w:ind w:firstLine="480"/>
        <w:rPr>
          <w:rFonts w:ascii="宋体" w:hAnsi="宋体"/>
          <w:sz w:val="24"/>
        </w:rPr>
      </w:pPr>
      <w:r>
        <w:rPr>
          <w:rFonts w:ascii="宋体" w:hAnsi="宋体" w:hint="eastAsia"/>
          <w:sz w:val="24"/>
        </w:rPr>
        <w:t>总的来说，我的第一个学期算不上完美，当然也不算太坏。尽管我一直对自己充满信心，但我预感，我必须要对我的未来做出思考了。</w:t>
      </w:r>
    </w:p>
    <w:p w14:paraId="2E2DF6B5" w14:textId="77777777" w:rsidR="00DC0878" w:rsidRDefault="00BE5A90">
      <w:pPr>
        <w:spacing w:line="360" w:lineRule="auto"/>
        <w:ind w:firstLine="480"/>
        <w:rPr>
          <w:rFonts w:ascii="宋体" w:hAnsi="宋体"/>
          <w:sz w:val="24"/>
        </w:rPr>
      </w:pPr>
      <w:r>
        <w:rPr>
          <w:rFonts w:ascii="宋体" w:hAnsi="宋体" w:hint="eastAsia"/>
          <w:sz w:val="24"/>
        </w:rPr>
        <w:t>我会变得更好的。</w:t>
      </w:r>
    </w:p>
    <w:p w14:paraId="345E3C8B" w14:textId="77777777" w:rsidR="00DC0878" w:rsidRDefault="00BE5A90">
      <w:pPr>
        <w:spacing w:line="360" w:lineRule="auto"/>
        <w:ind w:firstLineChars="200" w:firstLine="480"/>
        <w:rPr>
          <w:rFonts w:ascii="黑体" w:eastAsia="黑体" w:hAnsi="黑体" w:cs="黑体"/>
          <w:sz w:val="24"/>
        </w:rPr>
      </w:pPr>
      <w:r>
        <w:rPr>
          <w:rFonts w:ascii="黑体" w:eastAsia="黑体" w:hAnsi="黑体" w:cs="黑体" w:hint="eastAsia"/>
          <w:sz w:val="24"/>
        </w:rPr>
        <w:t>二、展望2022</w:t>
      </w:r>
    </w:p>
    <w:p w14:paraId="1E458294" w14:textId="77777777" w:rsidR="00DC0878" w:rsidRDefault="00BE5A90">
      <w:pPr>
        <w:spacing w:line="360" w:lineRule="auto"/>
        <w:ind w:firstLine="420"/>
        <w:rPr>
          <w:rFonts w:ascii="宋体" w:hAnsi="宋体"/>
          <w:sz w:val="24"/>
        </w:rPr>
      </w:pPr>
      <w:r>
        <w:rPr>
          <w:rFonts w:ascii="宋体" w:hAnsi="宋体" w:hint="eastAsia"/>
          <w:sz w:val="24"/>
        </w:rPr>
        <w:t>2022，我要做什么呢？我大概不止一次思考这个问题了。我还是发挥了列计</w:t>
      </w:r>
      <w:r>
        <w:rPr>
          <w:rFonts w:ascii="宋体" w:hAnsi="宋体" w:hint="eastAsia"/>
          <w:sz w:val="24"/>
        </w:rPr>
        <w:lastRenderedPageBreak/>
        <w:t>划表的习惯。</w:t>
      </w:r>
    </w:p>
    <w:p w14:paraId="6BAF38B0" w14:textId="77777777" w:rsidR="00DC0878" w:rsidRDefault="00BE5A90">
      <w:pPr>
        <w:spacing w:line="360" w:lineRule="auto"/>
        <w:ind w:firstLine="420"/>
        <w:rPr>
          <w:rFonts w:ascii="楷体" w:eastAsia="楷体" w:hAnsi="楷体" w:cs="楷体"/>
          <w:b/>
          <w:bCs/>
          <w:sz w:val="24"/>
        </w:rPr>
      </w:pPr>
      <w:r>
        <w:rPr>
          <w:rFonts w:ascii="楷体" w:eastAsia="楷体" w:hAnsi="楷体" w:cs="楷体" w:hint="eastAsia"/>
          <w:b/>
          <w:bCs/>
          <w:sz w:val="24"/>
        </w:rPr>
        <w:t>1.长期目标</w:t>
      </w:r>
    </w:p>
    <w:p w14:paraId="3C1E985F" w14:textId="77777777" w:rsidR="00DC0878" w:rsidRDefault="00BE5A90">
      <w:pPr>
        <w:spacing w:line="360" w:lineRule="auto"/>
        <w:ind w:firstLineChars="200" w:firstLine="480"/>
        <w:rPr>
          <w:rFonts w:ascii="宋体" w:hAnsi="宋体"/>
          <w:sz w:val="24"/>
        </w:rPr>
      </w:pPr>
      <w:r>
        <w:rPr>
          <w:rFonts w:ascii="宋体" w:hAnsi="宋体" w:hint="eastAsia"/>
          <w:sz w:val="24"/>
        </w:rPr>
        <w:t>关于专业，航空航天一直以来便是我心中的首选。不出意外，我的未来要和航空航天有着不可分割的联系了。我也隐约感觉我比较喜欢宇航方面的学习，比如航天发动机的设计与制造。</w:t>
      </w:r>
    </w:p>
    <w:p w14:paraId="7CC845A8" w14:textId="77777777" w:rsidR="00DC0878" w:rsidRDefault="00BE5A90">
      <w:pPr>
        <w:spacing w:line="360" w:lineRule="auto"/>
        <w:ind w:firstLineChars="200" w:firstLine="480"/>
        <w:rPr>
          <w:rFonts w:ascii="宋体" w:hAnsi="宋体"/>
          <w:sz w:val="24"/>
        </w:rPr>
      </w:pPr>
      <w:r>
        <w:rPr>
          <w:rFonts w:ascii="宋体" w:hAnsi="宋体" w:hint="eastAsia"/>
          <w:sz w:val="24"/>
        </w:rPr>
        <w:t>关于本科学习，未来的我要把重心放在学习上了。首要的就是要提高自己成绩。科研项目与竞赛肯定也要尝试的。慢慢寻找自己的方向。</w:t>
      </w:r>
    </w:p>
    <w:p w14:paraId="2A25335F" w14:textId="77777777" w:rsidR="00DC0878" w:rsidRDefault="00BE5A90">
      <w:pPr>
        <w:spacing w:line="360" w:lineRule="auto"/>
        <w:ind w:firstLineChars="200" w:firstLine="480"/>
        <w:rPr>
          <w:rFonts w:ascii="宋体" w:hAnsi="宋体"/>
          <w:sz w:val="24"/>
        </w:rPr>
      </w:pPr>
      <w:r>
        <w:rPr>
          <w:rFonts w:ascii="宋体" w:hAnsi="宋体" w:hint="eastAsia"/>
          <w:sz w:val="24"/>
        </w:rPr>
        <w:t>关于本科毕业之后，我肯定是要读研的。能够保研最好。我知道华科的保研不算轻松，不管怎么说，足够的成绩支撑是必不可少的。</w:t>
      </w:r>
    </w:p>
    <w:p w14:paraId="7030885E" w14:textId="77777777" w:rsidR="00DC0878" w:rsidRDefault="00BE5A90">
      <w:pPr>
        <w:spacing w:line="360" w:lineRule="auto"/>
        <w:ind w:firstLineChars="200" w:firstLine="480"/>
        <w:rPr>
          <w:rFonts w:ascii="宋体" w:hAnsi="宋体"/>
          <w:sz w:val="24"/>
        </w:rPr>
      </w:pPr>
      <w:r>
        <w:rPr>
          <w:rFonts w:ascii="宋体" w:hAnsi="宋体" w:hint="eastAsia"/>
          <w:sz w:val="24"/>
        </w:rPr>
        <w:t>关于学生工作，我也许会继续担任学生职务，但也许不会太深入。我觉得班长就不错。</w:t>
      </w:r>
    </w:p>
    <w:p w14:paraId="10EC7B95" w14:textId="77777777" w:rsidR="00DC0878" w:rsidRDefault="00BE5A90">
      <w:pPr>
        <w:spacing w:line="360" w:lineRule="auto"/>
        <w:ind w:firstLineChars="200" w:firstLine="480"/>
        <w:rPr>
          <w:rFonts w:ascii="宋体" w:hAnsi="宋体"/>
          <w:sz w:val="24"/>
        </w:rPr>
      </w:pPr>
      <w:r>
        <w:rPr>
          <w:rFonts w:ascii="宋体" w:hAnsi="宋体" w:hint="eastAsia"/>
          <w:sz w:val="24"/>
        </w:rPr>
        <w:t>关于课余生活，要熟练掌握现有的特长，培养新的爱好与特长。</w:t>
      </w:r>
    </w:p>
    <w:p w14:paraId="5B4DB94D" w14:textId="77777777" w:rsidR="00DC0878" w:rsidRDefault="00BE5A90">
      <w:pPr>
        <w:numPr>
          <w:ilvl w:val="0"/>
          <w:numId w:val="2"/>
        </w:numPr>
        <w:spacing w:line="360" w:lineRule="auto"/>
        <w:ind w:firstLineChars="200" w:firstLine="482"/>
        <w:rPr>
          <w:rFonts w:ascii="宋体" w:hAnsi="宋体"/>
          <w:b/>
          <w:bCs/>
          <w:sz w:val="24"/>
        </w:rPr>
      </w:pPr>
      <w:r>
        <w:rPr>
          <w:rFonts w:ascii="宋体" w:hAnsi="宋体" w:hint="eastAsia"/>
          <w:b/>
          <w:bCs/>
          <w:sz w:val="24"/>
        </w:rPr>
        <w:t>短期计划</w:t>
      </w:r>
    </w:p>
    <w:p w14:paraId="4FCAA553" w14:textId="77777777" w:rsidR="00DC0878" w:rsidRDefault="00BE5A90">
      <w:pPr>
        <w:numPr>
          <w:ilvl w:val="0"/>
          <w:numId w:val="3"/>
        </w:numPr>
        <w:spacing w:line="360" w:lineRule="auto"/>
        <w:ind w:firstLineChars="200" w:firstLine="480"/>
        <w:rPr>
          <w:rFonts w:ascii="宋体" w:hAnsi="宋体"/>
          <w:sz w:val="24"/>
        </w:rPr>
      </w:pPr>
      <w:r>
        <w:rPr>
          <w:rFonts w:ascii="宋体" w:hAnsi="宋体" w:hint="eastAsia"/>
          <w:sz w:val="24"/>
        </w:rPr>
        <w:t>关于学习成绩，争取下学期的加权成绩能达到九十分以上。</w:t>
      </w:r>
    </w:p>
    <w:p w14:paraId="2C353FA3" w14:textId="77777777" w:rsidR="00DC0878" w:rsidRDefault="00BE5A90">
      <w:pPr>
        <w:numPr>
          <w:ilvl w:val="0"/>
          <w:numId w:val="3"/>
        </w:numPr>
        <w:spacing w:line="360" w:lineRule="auto"/>
        <w:ind w:firstLineChars="200" w:firstLine="480"/>
        <w:rPr>
          <w:rFonts w:ascii="宋体" w:hAnsi="宋体"/>
          <w:sz w:val="24"/>
        </w:rPr>
      </w:pPr>
      <w:r>
        <w:rPr>
          <w:rFonts w:ascii="宋体" w:hAnsi="宋体" w:hint="eastAsia"/>
          <w:sz w:val="24"/>
        </w:rPr>
        <w:t>关于学习生活，要在学习上投入更多的时间。提高在自习室和图书馆学习的时间占比。开始了解大学生竞赛和科研项目。并为接下来的一些考试，比如英语四六级考试做准备。</w:t>
      </w:r>
    </w:p>
    <w:p w14:paraId="11D72BEE" w14:textId="77777777" w:rsidR="00DC0878" w:rsidRDefault="00BE5A90">
      <w:pPr>
        <w:numPr>
          <w:ilvl w:val="0"/>
          <w:numId w:val="3"/>
        </w:numPr>
        <w:spacing w:line="360" w:lineRule="auto"/>
        <w:ind w:firstLineChars="200" w:firstLine="480"/>
        <w:rPr>
          <w:rFonts w:ascii="宋体" w:hAnsi="宋体"/>
          <w:sz w:val="24"/>
        </w:rPr>
      </w:pPr>
      <w:r>
        <w:rPr>
          <w:rFonts w:ascii="宋体" w:hAnsi="宋体" w:hint="eastAsia"/>
          <w:sz w:val="24"/>
        </w:rPr>
        <w:t>关于学生工作，希望开展班级院级的团建活动。</w:t>
      </w:r>
    </w:p>
    <w:p w14:paraId="06BD0987" w14:textId="77777777" w:rsidR="00DC0878" w:rsidRDefault="00BE5A90">
      <w:pPr>
        <w:numPr>
          <w:ilvl w:val="0"/>
          <w:numId w:val="3"/>
        </w:numPr>
        <w:spacing w:line="360" w:lineRule="auto"/>
        <w:ind w:firstLineChars="200" w:firstLine="480"/>
        <w:rPr>
          <w:rFonts w:ascii="宋体" w:hAnsi="宋体"/>
          <w:sz w:val="24"/>
        </w:rPr>
      </w:pPr>
      <w:r>
        <w:rPr>
          <w:rFonts w:ascii="宋体" w:hAnsi="宋体" w:hint="eastAsia"/>
          <w:sz w:val="24"/>
        </w:rPr>
        <w:t>关于课余生活，我希望制定系统的锻炼计划，弥补我在跳远，坐位体前屈方面的不足，争取体育能拿到满分。继续练吉他，掌握更高级的指法，希望能在下一级的迎新晚会上表演。学习基本乐理，掌握作曲编曲的基本方法。坚持写作，尝试整理从前的草稿。学习建模、视频剪辑等软件的基本用法。</w:t>
      </w:r>
    </w:p>
    <w:p w14:paraId="1D233F23" w14:textId="77777777" w:rsidR="00DC0878" w:rsidRDefault="00DC0878">
      <w:pPr>
        <w:spacing w:line="360" w:lineRule="auto"/>
        <w:rPr>
          <w:rFonts w:ascii="宋体" w:hAnsi="宋体"/>
          <w:sz w:val="24"/>
        </w:rPr>
      </w:pPr>
    </w:p>
    <w:p w14:paraId="6C39D2F1" w14:textId="77777777" w:rsidR="00DC0878" w:rsidRDefault="00BE5A90">
      <w:pPr>
        <w:spacing w:line="360" w:lineRule="auto"/>
        <w:ind w:firstLineChars="200" w:firstLine="480"/>
        <w:rPr>
          <w:rFonts w:ascii="黑体" w:eastAsia="黑体" w:hAnsi="黑体" w:cs="黑体"/>
          <w:sz w:val="24"/>
        </w:rPr>
      </w:pPr>
      <w:r>
        <w:rPr>
          <w:rFonts w:ascii="黑体" w:eastAsia="黑体" w:hAnsi="黑体" w:cs="黑体" w:hint="eastAsia"/>
          <w:sz w:val="24"/>
        </w:rPr>
        <w:t>三、一些想说的话</w:t>
      </w:r>
    </w:p>
    <w:p w14:paraId="015E4E5B" w14:textId="77777777" w:rsidR="00DC0878" w:rsidRDefault="00BE5A90">
      <w:pPr>
        <w:spacing w:line="360" w:lineRule="auto"/>
        <w:ind w:firstLineChars="200" w:firstLine="480"/>
        <w:rPr>
          <w:rFonts w:ascii="宋体" w:hAnsi="宋体"/>
          <w:sz w:val="24"/>
        </w:rPr>
      </w:pPr>
      <w:r>
        <w:rPr>
          <w:rFonts w:ascii="宋体" w:hAnsi="宋体" w:hint="eastAsia"/>
          <w:sz w:val="24"/>
        </w:rPr>
        <w:t>很长一段时间，我感觉自己处在梦中，不觉间结束了高考，来到华科。也许，梦幻与虚无是来自于无目的的茫然和无所事事。当我真正为一个目标而奋斗，一切都会变得真实可触。希望我在大学时光里，能够找到自己吧。</w:t>
      </w:r>
    </w:p>
    <w:p w14:paraId="19F0B4A1" w14:textId="07C5DFFC" w:rsidR="00DC0878" w:rsidRDefault="00991E4E" w:rsidP="00991E4E">
      <w:pPr>
        <w:wordWrap w:val="0"/>
        <w:spacing w:line="360" w:lineRule="auto"/>
        <w:ind w:firstLine="480"/>
        <w:jc w:val="right"/>
        <w:rPr>
          <w:rFonts w:ascii="宋体" w:hAnsi="宋体"/>
          <w:sz w:val="24"/>
        </w:rPr>
      </w:pPr>
      <w:r>
        <w:rPr>
          <w:rFonts w:ascii="宋体" w:hAnsi="宋体" w:hint="eastAsia"/>
          <w:sz w:val="24"/>
        </w:rPr>
        <w:t>华中科大 ***</w:t>
      </w:r>
    </w:p>
    <w:p w14:paraId="5018E122" w14:textId="49B1788C" w:rsidR="00DC0878" w:rsidRDefault="00BE5A90" w:rsidP="000360AB">
      <w:pPr>
        <w:spacing w:line="360" w:lineRule="auto"/>
        <w:ind w:firstLine="480"/>
        <w:jc w:val="right"/>
        <w:rPr>
          <w:rFonts w:ascii="Microsoft YaHei UI" w:eastAsia="Microsoft YaHei UI" w:hAnsi="Microsoft YaHei UI" w:cs="Microsoft YaHei UI"/>
          <w:color w:val="000000"/>
          <w:spacing w:val="7"/>
          <w:sz w:val="19"/>
          <w:szCs w:val="19"/>
          <w:shd w:val="clear" w:color="auto" w:fill="FFFFFF"/>
        </w:rPr>
      </w:pPr>
      <w:r>
        <w:rPr>
          <w:rFonts w:ascii="宋体" w:hAnsi="宋体" w:hint="eastAsia"/>
          <w:sz w:val="24"/>
        </w:rPr>
        <w:t>2022年1月18日</w:t>
      </w:r>
    </w:p>
    <w:sectPr w:rsidR="00DC08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9CE2" w14:textId="77777777" w:rsidR="00B67324" w:rsidRDefault="00B67324" w:rsidP="000360AB">
      <w:r>
        <w:separator/>
      </w:r>
    </w:p>
  </w:endnote>
  <w:endnote w:type="continuationSeparator" w:id="0">
    <w:p w14:paraId="23C98D06" w14:textId="77777777" w:rsidR="00B67324" w:rsidRDefault="00B67324" w:rsidP="0003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9743" w14:textId="77777777" w:rsidR="00B67324" w:rsidRDefault="00B67324" w:rsidP="000360AB">
      <w:r>
        <w:separator/>
      </w:r>
    </w:p>
  </w:footnote>
  <w:footnote w:type="continuationSeparator" w:id="0">
    <w:p w14:paraId="573448F9" w14:textId="77777777" w:rsidR="00B67324" w:rsidRDefault="00B67324" w:rsidP="0003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C6A7B2C"/>
    <w:lvl w:ilvl="0">
      <w:start w:val="2"/>
      <w:numFmt w:val="decimal"/>
      <w:lvlText w:val="%1."/>
      <w:lvlJc w:val="left"/>
      <w:pPr>
        <w:tabs>
          <w:tab w:val="left" w:pos="312"/>
        </w:tabs>
      </w:pPr>
    </w:lvl>
  </w:abstractNum>
  <w:abstractNum w:abstractNumId="1" w15:restartNumberingAfterBreak="0">
    <w:nsid w:val="00000002"/>
    <w:multiLevelType w:val="singleLevel"/>
    <w:tmpl w:val="70CEE59F"/>
    <w:lvl w:ilvl="0">
      <w:start w:val="3"/>
      <w:numFmt w:val="decimal"/>
      <w:lvlText w:val="%1."/>
      <w:lvlJc w:val="left"/>
      <w:pPr>
        <w:tabs>
          <w:tab w:val="left" w:pos="312"/>
        </w:tabs>
        <w:ind w:left="480" w:firstLine="0"/>
      </w:pPr>
    </w:lvl>
  </w:abstractNum>
  <w:abstractNum w:abstractNumId="2" w15:restartNumberingAfterBreak="0">
    <w:nsid w:val="55375F04"/>
    <w:multiLevelType w:val="singleLevel"/>
    <w:tmpl w:val="A6DC1E09"/>
    <w:lvl w:ilvl="0">
      <w:start w:val="1"/>
      <w:numFmt w:val="decimal"/>
      <w:suff w:val="nothing"/>
      <w:lvlText w:val="（%1）"/>
      <w:lvlJc w:val="left"/>
    </w:lvl>
  </w:abstractNum>
  <w:num w:numId="1" w16cid:durableId="423576502">
    <w:abstractNumId w:val="1"/>
  </w:num>
  <w:num w:numId="2" w16cid:durableId="461771983">
    <w:abstractNumId w:val="0"/>
  </w:num>
  <w:num w:numId="3" w16cid:durableId="208898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878"/>
    <w:rsid w:val="000360AB"/>
    <w:rsid w:val="00991E4E"/>
    <w:rsid w:val="00B67324"/>
    <w:rsid w:val="00BE5A90"/>
    <w:rsid w:val="00DC0878"/>
    <w:rsid w:val="00EA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EA65C"/>
  <w15:docId w15:val="{F4E86118-1EB2-496F-A818-C2FD54D9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uiPriority w:val="99"/>
    <w:unhideWhenUsed/>
    <w:rsid w:val="000360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360AB"/>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17541</dc:creator>
  <cp:lastModifiedBy>孔 祥彬</cp:lastModifiedBy>
  <cp:revision>4</cp:revision>
  <dcterms:created xsi:type="dcterms:W3CDTF">2022-01-17T07:22:00Z</dcterms:created>
  <dcterms:modified xsi:type="dcterms:W3CDTF">2022-12-22T06:52:00Z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A6CA02586E194BC4946BA44090585139</vt:lpwstr>
  </property>
</Properties>
</file>